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BF2E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EB4C6F" wp14:editId="09E0000A">
            <wp:simplePos x="0" y="0"/>
            <wp:positionH relativeFrom="column">
              <wp:posOffset>2518410</wp:posOffset>
            </wp:positionH>
            <wp:positionV relativeFrom="paragraph">
              <wp:posOffset>-68580</wp:posOffset>
            </wp:positionV>
            <wp:extent cx="682625" cy="728980"/>
            <wp:effectExtent l="0" t="0" r="317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5133">
        <w:rPr>
          <w:rFonts w:ascii="Verdana" w:hAnsi="Verdana"/>
          <w:sz w:val="16"/>
          <w:szCs w:val="16"/>
        </w:rPr>
        <w:t>SERVIÇO PÚBLICO FEDERAL</w:t>
      </w:r>
    </w:p>
    <w:p w14:paraId="53C14451" w14:textId="77777777" w:rsidR="005D2746" w:rsidRDefault="005D2746" w:rsidP="005D2746">
      <w:pPr>
        <w:pStyle w:val="Cabealh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UNIVERSIDADE FEDERAL </w:t>
      </w:r>
      <w:r w:rsidRPr="005F5133">
        <w:rPr>
          <w:rFonts w:ascii="Verdana" w:hAnsi="Verdana"/>
          <w:b/>
          <w:sz w:val="20"/>
        </w:rPr>
        <w:t>DE SANTA CATARINA</w:t>
      </w:r>
    </w:p>
    <w:p w14:paraId="3866B3F7" w14:textId="77777777" w:rsidR="00AE6D8E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Centro </w:t>
      </w:r>
      <w:proofErr w:type="spellStart"/>
      <w:r w:rsidR="00C84EB4" w:rsidRPr="006E4AAB">
        <w:rPr>
          <w:rFonts w:ascii="Verdana" w:hAnsi="Verdana"/>
          <w:b/>
          <w:color w:val="FF0000"/>
          <w:sz w:val="20"/>
        </w:rPr>
        <w:t>xxxxxxxxxxxxxxx</w:t>
      </w:r>
      <w:proofErr w:type="spellEnd"/>
    </w:p>
    <w:p w14:paraId="5712CAB8" w14:textId="77777777" w:rsidR="005D2746" w:rsidRPr="006E4AAB" w:rsidRDefault="00A10F80" w:rsidP="005D2746">
      <w:pPr>
        <w:pStyle w:val="Cabealho"/>
        <w:jc w:val="center"/>
        <w:rPr>
          <w:rFonts w:ascii="Verdana" w:hAnsi="Verdana"/>
          <w:b/>
          <w:color w:val="FF0000"/>
          <w:sz w:val="20"/>
        </w:rPr>
      </w:pPr>
      <w:r>
        <w:rPr>
          <w:rFonts w:ascii="Verdana" w:hAnsi="Verdana"/>
          <w:b/>
          <w:color w:val="FF0000"/>
          <w:sz w:val="20"/>
        </w:rPr>
        <w:t xml:space="preserve">Departamento </w:t>
      </w:r>
      <w:proofErr w:type="spellStart"/>
      <w:r w:rsidR="00C84EB4" w:rsidRPr="006E4AAB">
        <w:rPr>
          <w:rFonts w:ascii="Verdana" w:hAnsi="Verdana"/>
          <w:b/>
          <w:color w:val="FF0000"/>
          <w:sz w:val="20"/>
        </w:rPr>
        <w:t>xxxxxxxxxx</w:t>
      </w:r>
      <w:proofErr w:type="spellEnd"/>
    </w:p>
    <w:p w14:paraId="06F7D355" w14:textId="530A3C20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 xml:space="preserve">CAMPUS UNIVERSITÁRIO - TRINDADE </w:t>
      </w:r>
    </w:p>
    <w:p w14:paraId="6C73193A" w14:textId="77777777" w:rsidR="005D2746" w:rsidRPr="005F5133" w:rsidRDefault="005D2746" w:rsidP="005D2746">
      <w:pPr>
        <w:pStyle w:val="Cabealho"/>
        <w:jc w:val="center"/>
        <w:rPr>
          <w:rFonts w:ascii="Verdana" w:hAnsi="Verdana"/>
          <w:sz w:val="16"/>
          <w:szCs w:val="16"/>
        </w:rPr>
      </w:pPr>
      <w:r w:rsidRPr="005F5133">
        <w:rPr>
          <w:rFonts w:ascii="Verdana" w:hAnsi="Verdana"/>
          <w:sz w:val="16"/>
          <w:szCs w:val="16"/>
        </w:rPr>
        <w:t>CEP: 88040-900 - FLORIANÓPOLIS - SC</w:t>
      </w:r>
    </w:p>
    <w:p w14:paraId="169BAC80" w14:textId="77777777" w:rsidR="005D2746" w:rsidRDefault="005D2746" w:rsidP="005D2746"/>
    <w:p w14:paraId="6D3569AA" w14:textId="77777777" w:rsidR="00157142" w:rsidRPr="004B185E" w:rsidRDefault="00157142" w:rsidP="005D2746"/>
    <w:p w14:paraId="35237D51" w14:textId="77777777" w:rsidR="005D2746" w:rsidRPr="004B185E" w:rsidRDefault="005D2746" w:rsidP="005D2746"/>
    <w:p w14:paraId="2D8B6F42" w14:textId="77777777" w:rsidR="005D2746" w:rsidRPr="00D2551F" w:rsidRDefault="00157142" w:rsidP="00157142">
      <w:pPr>
        <w:jc w:val="center"/>
        <w:rPr>
          <w:b/>
        </w:rPr>
      </w:pPr>
      <w:r w:rsidRPr="00D2551F">
        <w:rPr>
          <w:b/>
        </w:rPr>
        <w:t>DECLARAÇÃO</w:t>
      </w:r>
      <w:r w:rsidR="00A10F80">
        <w:rPr>
          <w:b/>
        </w:rPr>
        <w:t xml:space="preserve"> DE CARGA HORÁRIA E LIMITE DE REMUNERAÇÃO</w:t>
      </w:r>
    </w:p>
    <w:p w14:paraId="593800DB" w14:textId="77777777" w:rsidR="005D2746" w:rsidRPr="00D2551F" w:rsidRDefault="005D2746" w:rsidP="005D2746"/>
    <w:p w14:paraId="5485AF25" w14:textId="77777777" w:rsidR="005D2746" w:rsidRPr="00D2551F" w:rsidRDefault="005D2746" w:rsidP="00007F2F">
      <w:pPr>
        <w:spacing w:line="360" w:lineRule="auto"/>
      </w:pPr>
    </w:p>
    <w:p w14:paraId="279CF343" w14:textId="77777777" w:rsidR="005D2746" w:rsidRPr="00D2551F" w:rsidRDefault="005D2746" w:rsidP="00007F2F">
      <w:pPr>
        <w:spacing w:line="360" w:lineRule="auto"/>
        <w:rPr>
          <w:b/>
        </w:rPr>
      </w:pPr>
    </w:p>
    <w:p w14:paraId="4B2D1C7E" w14:textId="77777777" w:rsidR="00A10D4A" w:rsidRPr="00D2551F" w:rsidRDefault="004041E9" w:rsidP="004041E9">
      <w:pPr>
        <w:spacing w:line="360" w:lineRule="auto"/>
        <w:jc w:val="both"/>
      </w:pPr>
      <w:proofErr w:type="spellStart"/>
      <w:r w:rsidRPr="004041E9">
        <w:t>Eu,</w:t>
      </w:r>
      <w:r w:rsidR="00C84EB4" w:rsidRPr="006E4AAB">
        <w:rPr>
          <w:b/>
          <w:color w:val="FF0000"/>
        </w:rPr>
        <w:t>xxxxxxxxxxx</w:t>
      </w:r>
      <w:proofErr w:type="spellEnd"/>
      <w:r w:rsidR="00007F2F" w:rsidRPr="00D2551F">
        <w:rPr>
          <w:b/>
        </w:rPr>
        <w:t>,</w:t>
      </w:r>
      <w:r w:rsidR="00007F2F" w:rsidRPr="00D2551F">
        <w:t xml:space="preserve"> Professor</w:t>
      </w:r>
      <w:r w:rsidR="00AB72E9">
        <w:t>(a)</w:t>
      </w:r>
      <w:r w:rsidR="006B09A3">
        <w:t>/Servidor(a)</w:t>
      </w:r>
      <w:r w:rsidR="00007F2F" w:rsidRPr="00D2551F">
        <w:t xml:space="preserve"> lotad</w:t>
      </w:r>
      <w:r w:rsidR="00AB72E9">
        <w:t>o(a)</w:t>
      </w:r>
      <w:r w:rsidR="00007F2F" w:rsidRPr="00D2551F">
        <w:t xml:space="preserve"> no </w:t>
      </w:r>
      <w:proofErr w:type="spellStart"/>
      <w:r w:rsidR="00C84EB4" w:rsidRPr="006E4AAB">
        <w:rPr>
          <w:b/>
          <w:color w:val="FF0000"/>
        </w:rPr>
        <w:t>xxxxxxxxx</w:t>
      </w:r>
      <w:proofErr w:type="spellEnd"/>
      <w:r w:rsidR="006B09A3">
        <w:rPr>
          <w:b/>
          <w:color w:val="FF0000"/>
        </w:rPr>
        <w:t xml:space="preserve"> </w:t>
      </w:r>
      <w:proofErr w:type="spellStart"/>
      <w:r w:rsidR="00C84EB4" w:rsidRPr="006E4AAB">
        <w:rPr>
          <w:b/>
          <w:color w:val="FF0000"/>
        </w:rPr>
        <w:t>xxxxxxxxxxxxxxx</w:t>
      </w:r>
      <w:proofErr w:type="spellEnd"/>
      <w:r w:rsidR="00007F2F" w:rsidRPr="00D2551F">
        <w:t xml:space="preserve"> da Universidade Federal de Santa Catarina, declar</w:t>
      </w:r>
      <w:r w:rsidR="00D2551F">
        <w:t>o</w:t>
      </w:r>
      <w:r w:rsidR="00007F2F" w:rsidRPr="00D2551F">
        <w:t xml:space="preserve"> para os devidos fins que:</w:t>
      </w:r>
    </w:p>
    <w:p w14:paraId="1CAAEEBC" w14:textId="77777777" w:rsidR="00A10D4A" w:rsidRPr="00D2551F" w:rsidRDefault="00A10D4A" w:rsidP="00A10D4A">
      <w:pPr>
        <w:tabs>
          <w:tab w:val="left" w:pos="1418"/>
        </w:tabs>
      </w:pPr>
    </w:p>
    <w:p w14:paraId="6495576B" w14:textId="77777777" w:rsidR="00157142" w:rsidRDefault="00007F2F" w:rsidP="00007F2F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 w:rsidRPr="00D2551F">
        <w:t>Atuar</w:t>
      </w:r>
      <w:r w:rsidR="00D2551F" w:rsidRPr="00D2551F">
        <w:t>ei</w:t>
      </w:r>
      <w:r w:rsidR="00157142" w:rsidRPr="00D2551F">
        <w:t xml:space="preserve"> no projeto </w:t>
      </w:r>
      <w:r w:rsidR="00157142" w:rsidRPr="00D2551F">
        <w:rPr>
          <w:b/>
        </w:rPr>
        <w:t>“</w:t>
      </w:r>
      <w:proofErr w:type="spellStart"/>
      <w:r w:rsidR="00C84EB4" w:rsidRPr="006E4AAB">
        <w:rPr>
          <w:b/>
          <w:color w:val="FF0000"/>
        </w:rPr>
        <w:t>xxxxxxxxxx</w:t>
      </w:r>
      <w:proofErr w:type="spellEnd"/>
      <w:r w:rsidR="00A3332A">
        <w:rPr>
          <w:b/>
        </w:rPr>
        <w:t xml:space="preserve"> – </w:t>
      </w:r>
      <w:proofErr w:type="spellStart"/>
      <w:r w:rsidR="00C84EB4" w:rsidRPr="006E4AAB">
        <w:rPr>
          <w:b/>
          <w:color w:val="FF0000"/>
        </w:rPr>
        <w:t>xxxxxxxxxx</w:t>
      </w:r>
      <w:proofErr w:type="spellEnd"/>
      <w:r w:rsidR="00157142" w:rsidRPr="00D2551F">
        <w:rPr>
          <w:b/>
        </w:rPr>
        <w:t>”</w:t>
      </w:r>
      <w:r w:rsidR="00157142" w:rsidRPr="00D2551F">
        <w:t xml:space="preserve">,no período de </w:t>
      </w:r>
      <w:r w:rsidR="00552B57">
        <w:rPr>
          <w:color w:val="FF0000"/>
        </w:rPr>
        <w:t xml:space="preserve">---/-----/- </w:t>
      </w:r>
      <w:r w:rsidR="00552B57" w:rsidRPr="00552B57">
        <w:t xml:space="preserve">a </w:t>
      </w:r>
      <w:r w:rsidR="00552B57">
        <w:rPr>
          <w:color w:val="FF0000"/>
        </w:rPr>
        <w:t>-----/-----/-</w:t>
      </w:r>
      <w:r w:rsidR="00157142" w:rsidRPr="00D2551F">
        <w:t xml:space="preserve">, </w:t>
      </w:r>
      <w:r w:rsidR="00AE6D8E" w:rsidRPr="00D2551F">
        <w:t xml:space="preserve">dedicando </w:t>
      </w:r>
      <w:proofErr w:type="spellStart"/>
      <w:r w:rsidR="00C84EB4" w:rsidRPr="006B09A3">
        <w:rPr>
          <w:color w:val="FF0000"/>
        </w:rPr>
        <w:t>xxxx</w:t>
      </w:r>
      <w:proofErr w:type="spellEnd"/>
      <w:r w:rsidR="001136E9">
        <w:rPr>
          <w:color w:val="FF0000"/>
        </w:rPr>
        <w:t xml:space="preserve"> </w:t>
      </w:r>
      <w:r w:rsidR="00F30A60" w:rsidRPr="006B09A3">
        <w:rPr>
          <w:color w:val="FF0000"/>
        </w:rPr>
        <w:t>(</w:t>
      </w:r>
      <w:proofErr w:type="spellStart"/>
      <w:r w:rsidR="00C84EB4" w:rsidRPr="006B09A3">
        <w:rPr>
          <w:color w:val="FF0000"/>
        </w:rPr>
        <w:t>xxxxx</w:t>
      </w:r>
      <w:proofErr w:type="spellEnd"/>
      <w:r w:rsidR="00F30A60" w:rsidRPr="006B09A3">
        <w:rPr>
          <w:color w:val="FF0000"/>
        </w:rPr>
        <w:t>)</w:t>
      </w:r>
      <w:r w:rsidR="002864C1">
        <w:t xml:space="preserve"> horas</w:t>
      </w:r>
      <w:r w:rsidR="006B09A3">
        <w:t xml:space="preserve"> </w:t>
      </w:r>
      <w:r w:rsidR="00AE6D8E" w:rsidRPr="00D2551F">
        <w:t xml:space="preserve">semanais, </w:t>
      </w:r>
      <w:r w:rsidR="00157142" w:rsidRPr="00D2551F">
        <w:t>não havendo incompatibilidade de horário com minhas demais atividades na Universidade Federal de Santa Catarina – UFSC</w:t>
      </w:r>
      <w:r w:rsidR="00AE6D8E" w:rsidRPr="00D2551F">
        <w:t>.</w:t>
      </w:r>
    </w:p>
    <w:p w14:paraId="50479BC1" w14:textId="77777777" w:rsidR="00D2551F" w:rsidRPr="00D2551F" w:rsidRDefault="00D2551F" w:rsidP="00D2551F">
      <w:pPr>
        <w:pStyle w:val="PargrafodaLista"/>
        <w:tabs>
          <w:tab w:val="left" w:pos="1418"/>
        </w:tabs>
        <w:spacing w:line="360" w:lineRule="auto"/>
        <w:ind w:left="1778"/>
        <w:jc w:val="both"/>
      </w:pPr>
    </w:p>
    <w:p w14:paraId="662F2CED" w14:textId="77777777" w:rsidR="00A3332A" w:rsidRPr="00D2551F" w:rsidRDefault="00C84EB4" w:rsidP="00A3332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jc w:val="both"/>
      </w:pPr>
      <w:r>
        <w:t xml:space="preserve">Tenho ciência </w:t>
      </w:r>
      <w:r w:rsidRPr="00D2551F">
        <w:t>que o limite máximo da soma de minha remuneração (bolsas, pagamento de serviços prestados e outras retribuições) como servid</w:t>
      </w:r>
      <w:r>
        <w:t>or público recebido da Fundação</w:t>
      </w:r>
      <w:r w:rsidRPr="00D2551F">
        <w:t xml:space="preserve"> de apoio, bem como da UFSC, não excederá, mensalmente, o maior valor recebido pelo funcionalismo público federal, nos termos do art. 37, inciso XI da Constituição Federal</w:t>
      </w:r>
      <w:r w:rsidR="00A3332A">
        <w:t>.</w:t>
      </w:r>
    </w:p>
    <w:p w14:paraId="3ADB7CEE" w14:textId="77777777" w:rsidR="005D2746" w:rsidRPr="00D2551F" w:rsidRDefault="005D2746" w:rsidP="005D2746"/>
    <w:p w14:paraId="11548178" w14:textId="77777777" w:rsidR="005D2746" w:rsidRPr="00D2551F" w:rsidRDefault="005D2746" w:rsidP="005D2746"/>
    <w:p w14:paraId="71F78540" w14:textId="77777777" w:rsidR="00157142" w:rsidRPr="00D2551F" w:rsidRDefault="00157142" w:rsidP="00157142">
      <w:pPr>
        <w:jc w:val="right"/>
      </w:pPr>
      <w:r w:rsidRPr="00D2551F">
        <w:t>Florianópolis,</w:t>
      </w:r>
      <w:r w:rsidR="00826675" w:rsidRPr="00D2551F">
        <w:fldChar w:fldCharType="begin"/>
      </w:r>
      <w:r w:rsidR="00AE6D8E" w:rsidRPr="00D2551F">
        <w:instrText xml:space="preserve"> DATE  \@ "d' de 'MMMM' de 'yyyy"  \* MERGEFORMAT </w:instrText>
      </w:r>
      <w:r w:rsidR="00826675" w:rsidRPr="00D2551F">
        <w:fldChar w:fldCharType="separate"/>
      </w:r>
      <w:r w:rsidR="00F40D37" w:rsidRPr="00F40D37">
        <w:rPr>
          <w:noProof/>
          <w:color w:val="FF0000"/>
        </w:rPr>
        <w:t>25</w:t>
      </w:r>
      <w:r w:rsidR="00F40D37">
        <w:rPr>
          <w:noProof/>
        </w:rPr>
        <w:t xml:space="preserve"> de </w:t>
      </w:r>
      <w:r w:rsidR="00F40D37" w:rsidRPr="00F40D37">
        <w:rPr>
          <w:noProof/>
          <w:color w:val="FF0000"/>
        </w:rPr>
        <w:t>novembro</w:t>
      </w:r>
      <w:r w:rsidR="00F40D37">
        <w:rPr>
          <w:noProof/>
        </w:rPr>
        <w:t xml:space="preserve"> de 2025</w:t>
      </w:r>
      <w:r w:rsidR="00826675" w:rsidRPr="00D2551F">
        <w:fldChar w:fldCharType="end"/>
      </w:r>
      <w:r w:rsidRPr="00D2551F">
        <w:t>.</w:t>
      </w:r>
    </w:p>
    <w:p w14:paraId="3FBFCBFB" w14:textId="77777777" w:rsidR="00157142" w:rsidRPr="00D2551F" w:rsidRDefault="00157142" w:rsidP="005D2746"/>
    <w:p w14:paraId="3C012D08" w14:textId="77777777" w:rsidR="00157142" w:rsidRPr="00D2551F" w:rsidRDefault="00157142" w:rsidP="005D2746"/>
    <w:p w14:paraId="14296560" w14:textId="77777777" w:rsidR="005D2746" w:rsidRPr="004B185E" w:rsidRDefault="005D2746" w:rsidP="005D2746"/>
    <w:p w14:paraId="1322C2B5" w14:textId="77777777" w:rsidR="005D2746" w:rsidRDefault="00D2551F" w:rsidP="005D2746">
      <w:pPr>
        <w:tabs>
          <w:tab w:val="left" w:pos="1418"/>
        </w:tabs>
      </w:pPr>
      <w:r>
        <w:t>Por ser expressão de verdade, firmo a presente declaração.</w:t>
      </w:r>
    </w:p>
    <w:p w14:paraId="37946163" w14:textId="77777777" w:rsidR="005D2746" w:rsidRDefault="005D2746" w:rsidP="005D2746">
      <w:pPr>
        <w:tabs>
          <w:tab w:val="left" w:pos="1418"/>
        </w:tabs>
      </w:pPr>
    </w:p>
    <w:p w14:paraId="5268DF51" w14:textId="77777777" w:rsidR="005D2746" w:rsidRPr="004B185E" w:rsidRDefault="005D2746" w:rsidP="005D2746">
      <w:pPr>
        <w:tabs>
          <w:tab w:val="left" w:pos="1418"/>
        </w:tabs>
      </w:pPr>
    </w:p>
    <w:p w14:paraId="1C4C03CA" w14:textId="77777777" w:rsidR="005D2746" w:rsidRDefault="005D2746" w:rsidP="005D2746">
      <w:pPr>
        <w:jc w:val="center"/>
      </w:pPr>
      <w:r>
        <w:t>______________________________</w:t>
      </w:r>
    </w:p>
    <w:p w14:paraId="2B3A1C4C" w14:textId="77777777" w:rsidR="005D2746" w:rsidRPr="006E4AAB" w:rsidRDefault="006B09A3" w:rsidP="005D2746">
      <w:pPr>
        <w:jc w:val="center"/>
        <w:rPr>
          <w:color w:val="FF0000"/>
        </w:rPr>
      </w:pPr>
      <w:r>
        <w:rPr>
          <w:color w:val="FF0000"/>
        </w:rPr>
        <w:t xml:space="preserve">Nome: </w:t>
      </w:r>
      <w:proofErr w:type="spellStart"/>
      <w:r w:rsidR="00C84EB4" w:rsidRPr="006E4AAB">
        <w:rPr>
          <w:color w:val="FF0000"/>
        </w:rPr>
        <w:t>xxxxxxxxxxxxx</w:t>
      </w:r>
      <w:proofErr w:type="spellEnd"/>
    </w:p>
    <w:p w14:paraId="46ED1675" w14:textId="77777777" w:rsidR="004041E9" w:rsidRPr="006E4AAB" w:rsidRDefault="004041E9" w:rsidP="004041E9">
      <w:pPr>
        <w:jc w:val="center"/>
        <w:rPr>
          <w:color w:val="FF0000"/>
        </w:rPr>
      </w:pPr>
      <w:proofErr w:type="spellStart"/>
      <w:r w:rsidRPr="006E4AAB">
        <w:rPr>
          <w:color w:val="FF0000"/>
        </w:rPr>
        <w:t>Siape</w:t>
      </w:r>
      <w:proofErr w:type="spellEnd"/>
      <w:r w:rsidRPr="006E4AAB">
        <w:rPr>
          <w:color w:val="FF0000"/>
        </w:rPr>
        <w:t xml:space="preserve">: </w:t>
      </w:r>
      <w:proofErr w:type="spellStart"/>
      <w:r w:rsidR="00C84EB4" w:rsidRPr="006E4AAB">
        <w:rPr>
          <w:color w:val="FF0000"/>
        </w:rPr>
        <w:t>xxxxxxxxxxxxx</w:t>
      </w:r>
      <w:proofErr w:type="spellEnd"/>
    </w:p>
    <w:p w14:paraId="10836CA2" w14:textId="77777777" w:rsidR="00D04322" w:rsidRPr="005D2746" w:rsidRDefault="00D04322" w:rsidP="005D2746"/>
    <w:sectPr w:rsidR="00D04322" w:rsidRPr="005D2746" w:rsidSect="00261043">
      <w:footerReference w:type="default" r:id="rId8"/>
      <w:footnotePr>
        <w:pos w:val="beneathText"/>
      </w:footnotePr>
      <w:pgSz w:w="11907" w:h="16840" w:code="9"/>
      <w:pgMar w:top="426" w:right="1134" w:bottom="851" w:left="1701" w:header="0" w:footer="21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100E" w14:textId="77777777" w:rsidR="00473A17" w:rsidRDefault="00473A17">
      <w:r>
        <w:separator/>
      </w:r>
    </w:p>
  </w:endnote>
  <w:endnote w:type="continuationSeparator" w:id="0">
    <w:p w14:paraId="40F829C8" w14:textId="77777777" w:rsidR="00473A17" w:rsidRDefault="0047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34E6" w14:textId="77777777" w:rsidR="00E526DD" w:rsidRPr="00D22AA0" w:rsidRDefault="005D2746" w:rsidP="00674E06">
    <w:pPr>
      <w:pStyle w:val="Rodap"/>
      <w:ind w:right="360"/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FDE2" w14:textId="77777777" w:rsidR="00473A17" w:rsidRDefault="00473A17">
      <w:r>
        <w:separator/>
      </w:r>
    </w:p>
  </w:footnote>
  <w:footnote w:type="continuationSeparator" w:id="0">
    <w:p w14:paraId="3F8B75E0" w14:textId="77777777" w:rsidR="00473A17" w:rsidRDefault="0047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82640"/>
    <w:multiLevelType w:val="hybridMultilevel"/>
    <w:tmpl w:val="E83E3982"/>
    <w:lvl w:ilvl="0" w:tplc="0A84AD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BC3"/>
    <w:rsid w:val="00007F2F"/>
    <w:rsid w:val="000D7611"/>
    <w:rsid w:val="001070E9"/>
    <w:rsid w:val="001136E9"/>
    <w:rsid w:val="0013673C"/>
    <w:rsid w:val="00157142"/>
    <w:rsid w:val="001E76CA"/>
    <w:rsid w:val="0022437F"/>
    <w:rsid w:val="002864C1"/>
    <w:rsid w:val="00311FE0"/>
    <w:rsid w:val="0036079B"/>
    <w:rsid w:val="003663E9"/>
    <w:rsid w:val="003A19D5"/>
    <w:rsid w:val="003A4941"/>
    <w:rsid w:val="004041E9"/>
    <w:rsid w:val="004377A7"/>
    <w:rsid w:val="00473A17"/>
    <w:rsid w:val="004B1DB8"/>
    <w:rsid w:val="005020EF"/>
    <w:rsid w:val="00552B57"/>
    <w:rsid w:val="005D2746"/>
    <w:rsid w:val="0060387E"/>
    <w:rsid w:val="006A38F4"/>
    <w:rsid w:val="006B09A3"/>
    <w:rsid w:val="006E4AAB"/>
    <w:rsid w:val="00775E06"/>
    <w:rsid w:val="00783C3F"/>
    <w:rsid w:val="0080333C"/>
    <w:rsid w:val="00826675"/>
    <w:rsid w:val="00833C86"/>
    <w:rsid w:val="00883ACD"/>
    <w:rsid w:val="00893644"/>
    <w:rsid w:val="00915BA3"/>
    <w:rsid w:val="009376F1"/>
    <w:rsid w:val="009753F8"/>
    <w:rsid w:val="009B1C49"/>
    <w:rsid w:val="009E6BCC"/>
    <w:rsid w:val="00A10D4A"/>
    <w:rsid w:val="00A10F80"/>
    <w:rsid w:val="00A3332A"/>
    <w:rsid w:val="00A6600F"/>
    <w:rsid w:val="00AB72E9"/>
    <w:rsid w:val="00AC6847"/>
    <w:rsid w:val="00AE6D8E"/>
    <w:rsid w:val="00BC6BC3"/>
    <w:rsid w:val="00BD00B9"/>
    <w:rsid w:val="00C062BB"/>
    <w:rsid w:val="00C50744"/>
    <w:rsid w:val="00C5209E"/>
    <w:rsid w:val="00C84EB4"/>
    <w:rsid w:val="00CA3B56"/>
    <w:rsid w:val="00CB33CF"/>
    <w:rsid w:val="00CD1D6C"/>
    <w:rsid w:val="00CF669C"/>
    <w:rsid w:val="00D04322"/>
    <w:rsid w:val="00D12464"/>
    <w:rsid w:val="00D2551F"/>
    <w:rsid w:val="00D54D2A"/>
    <w:rsid w:val="00D87B1F"/>
    <w:rsid w:val="00ED4074"/>
    <w:rsid w:val="00F30A60"/>
    <w:rsid w:val="00F40D37"/>
    <w:rsid w:val="00F5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6410"/>
  <w15:docId w15:val="{3D41F2E1-6092-42BA-818E-679C838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D2746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D274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20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209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0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Renan Tassi</cp:lastModifiedBy>
  <cp:revision>4</cp:revision>
  <cp:lastPrinted>2012-12-03T11:17:00Z</cp:lastPrinted>
  <dcterms:created xsi:type="dcterms:W3CDTF">2016-02-03T13:13:00Z</dcterms:created>
  <dcterms:modified xsi:type="dcterms:W3CDTF">2025-11-25T16:02:00Z</dcterms:modified>
</cp:coreProperties>
</file>